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2D53" w14:textId="77777777" w:rsidR="00914E41" w:rsidRDefault="005F01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9462" wp14:editId="17308E4A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4914900" cy="5600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1D6C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0BCA67AB" w14:textId="77777777"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in;width:387pt;height:4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">
                <v:textbox>
                  <w:txbxContent>
                    <w:p w14:paraId="0E591D6C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0BCA67AB" w14:textId="77777777"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EB63A0" wp14:editId="5059C305">
            <wp:simplePos x="0" y="0"/>
            <wp:positionH relativeFrom="column">
              <wp:posOffset>86360</wp:posOffset>
            </wp:positionH>
            <wp:positionV relativeFrom="paragraph">
              <wp:posOffset>815340</wp:posOffset>
            </wp:positionV>
            <wp:extent cx="5671185" cy="7870825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851D" wp14:editId="4F4E6B66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826AD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B851D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313826AD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BAB32" w14:textId="77777777" w:rsidR="001133C3" w:rsidRDefault="001133C3" w:rsidP="005467ED">
      <w:pPr>
        <w:spacing w:after="0" w:line="240" w:lineRule="auto"/>
      </w:pPr>
      <w:r>
        <w:separator/>
      </w:r>
    </w:p>
  </w:endnote>
  <w:endnote w:type="continuationSeparator" w:id="0">
    <w:p w14:paraId="6585247E" w14:textId="77777777" w:rsidR="001133C3" w:rsidRDefault="001133C3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0B40" w14:textId="77777777" w:rsidR="005467ED" w:rsidRDefault="006335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E227E" wp14:editId="70BE0EDE">
              <wp:simplePos x="0" y="0"/>
              <wp:positionH relativeFrom="column">
                <wp:posOffset>4148455</wp:posOffset>
              </wp:positionH>
              <wp:positionV relativeFrom="paragraph">
                <wp:posOffset>170815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534E1" w14:textId="77777777" w:rsidR="006335C9" w:rsidRDefault="006335C9" w:rsidP="006335C9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3E22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6.65pt;margin-top:13.4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D0tPWp3gAAAAoBAAAPAAAAAAAAAAAAAAAAAHkEAABkcnMvZG93bnJldi54&#10;bWxQSwUGAAAAAAQABADzAAAAhAUAAAAA&#10;" stroked="f">
              <v:textbox>
                <w:txbxContent>
                  <w:p w14:paraId="549534E1" w14:textId="77777777" w:rsidR="006335C9" w:rsidRDefault="006335C9" w:rsidP="006335C9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67ED">
      <w:rPr>
        <w:noProof/>
      </w:rPr>
      <w:drawing>
        <wp:anchor distT="0" distB="0" distL="114300" distR="114300" simplePos="0" relativeHeight="251658240" behindDoc="1" locked="0" layoutInCell="1" allowOverlap="1" wp14:anchorId="464D4559" wp14:editId="1D6A33FC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363D" w14:textId="77777777" w:rsidR="001133C3" w:rsidRDefault="001133C3" w:rsidP="005467ED">
      <w:pPr>
        <w:spacing w:after="0" w:line="240" w:lineRule="auto"/>
      </w:pPr>
      <w:r>
        <w:separator/>
      </w:r>
    </w:p>
  </w:footnote>
  <w:footnote w:type="continuationSeparator" w:id="0">
    <w:p w14:paraId="493BF9FE" w14:textId="77777777" w:rsidR="001133C3" w:rsidRDefault="001133C3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1133C3"/>
    <w:rsid w:val="002D3A25"/>
    <w:rsid w:val="0039004B"/>
    <w:rsid w:val="00426ACF"/>
    <w:rsid w:val="00490A9A"/>
    <w:rsid w:val="005467ED"/>
    <w:rsid w:val="005705B0"/>
    <w:rsid w:val="005F017D"/>
    <w:rsid w:val="006335C9"/>
    <w:rsid w:val="00914E41"/>
    <w:rsid w:val="00A56A5F"/>
    <w:rsid w:val="00BB6BF6"/>
    <w:rsid w:val="00D03C91"/>
    <w:rsid w:val="00D93A3E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F65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brandal</cp:lastModifiedBy>
  <cp:revision>2</cp:revision>
  <dcterms:created xsi:type="dcterms:W3CDTF">2017-09-27T00:28:00Z</dcterms:created>
  <dcterms:modified xsi:type="dcterms:W3CDTF">2017-09-27T00:28:00Z</dcterms:modified>
</cp:coreProperties>
</file>